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38" w:rsidRPr="00720F8C" w:rsidRDefault="007555EC">
      <w:pPr>
        <w:rPr>
          <w:b/>
        </w:rPr>
      </w:pPr>
      <w:r w:rsidRPr="00720F8C">
        <w:rPr>
          <w:b/>
        </w:rPr>
        <w:t>Dialogue Prospect / A</w:t>
      </w:r>
      <w:r w:rsidR="00720F8C">
        <w:rPr>
          <w:b/>
        </w:rPr>
        <w:t xml:space="preserve">ssistante de </w:t>
      </w:r>
      <w:r w:rsidRPr="00720F8C">
        <w:rPr>
          <w:b/>
        </w:rPr>
        <w:t>G</w:t>
      </w:r>
      <w:r w:rsidR="00720F8C">
        <w:rPr>
          <w:b/>
        </w:rPr>
        <w:t>estion</w:t>
      </w:r>
      <w:r w:rsidR="008E03D9">
        <w:rPr>
          <w:b/>
        </w:rPr>
        <w:t> : 2 janvier 2015</w:t>
      </w:r>
    </w:p>
    <w:p w:rsidR="007555EC" w:rsidRDefault="007555EC">
      <w:r w:rsidRPr="007555EC">
        <w:rPr>
          <w:color w:val="FF0000"/>
        </w:rPr>
        <w:t>AG</w:t>
      </w:r>
      <w:r>
        <w:t xml:space="preserve"> : Gaëlle </w:t>
      </w:r>
      <w:proofErr w:type="spellStart"/>
      <w:r>
        <w:t>Perfettini</w:t>
      </w:r>
      <w:proofErr w:type="spellEnd"/>
      <w:r>
        <w:t xml:space="preserve">, Entreprise </w:t>
      </w:r>
      <w:proofErr w:type="spellStart"/>
      <w:r>
        <w:t>Nuprier</w:t>
      </w:r>
      <w:proofErr w:type="spellEnd"/>
      <w:r>
        <w:t>, Bonjour</w:t>
      </w:r>
    </w:p>
    <w:p w:rsidR="007555EC" w:rsidRDefault="007555EC">
      <w:r w:rsidRPr="007555EC">
        <w:rPr>
          <w:color w:val="0070C0"/>
        </w:rPr>
        <w:t>Prospect </w:t>
      </w:r>
      <w:r>
        <w:t>: Bonjour, je voudrais remplacer mes volets en bois, par des volets roulants.</w:t>
      </w:r>
    </w:p>
    <w:p w:rsidR="007555EC" w:rsidRDefault="007555EC">
      <w:r w:rsidRPr="00720F8C">
        <w:rPr>
          <w:color w:val="FF0000"/>
        </w:rPr>
        <w:t>AG</w:t>
      </w:r>
      <w:r>
        <w:t> : Désirez-vous que nous vous les posions ?</w:t>
      </w:r>
    </w:p>
    <w:p w:rsidR="007555EC" w:rsidRDefault="007555EC">
      <w:r w:rsidRPr="00720F8C">
        <w:rPr>
          <w:color w:val="3366FF"/>
        </w:rPr>
        <w:t>Prospect</w:t>
      </w:r>
      <w:r>
        <w:t> : Pourquoi pas ?</w:t>
      </w:r>
    </w:p>
    <w:p w:rsidR="00720F8C" w:rsidRDefault="007555EC">
      <w:r w:rsidRPr="00720F8C">
        <w:rPr>
          <w:color w:val="FF0000"/>
        </w:rPr>
        <w:t>AG</w:t>
      </w:r>
      <w:r w:rsidR="00720F8C">
        <w:t> : D</w:t>
      </w:r>
      <w:r>
        <w:t>ans ce cas, je vous propose de rencontrer notre Chargé des Affaires</w:t>
      </w:r>
      <w:r w:rsidR="00720F8C">
        <w:t>,</w:t>
      </w:r>
      <w:r>
        <w:t xml:space="preserve"> qui pourra </w:t>
      </w:r>
      <w:r w:rsidR="00720F8C">
        <w:t>venir sur place, et vous faire des propositions.</w:t>
      </w:r>
    </w:p>
    <w:p w:rsidR="00720F8C" w:rsidRDefault="00720F8C" w:rsidP="00720F8C">
      <w:r w:rsidRPr="00720F8C">
        <w:rPr>
          <w:color w:val="3366FF"/>
        </w:rPr>
        <w:t>Prospect</w:t>
      </w:r>
      <w:r>
        <w:t> : D’accord, prenons Rendez-vous.</w:t>
      </w:r>
    </w:p>
    <w:p w:rsidR="00720F8C" w:rsidRDefault="00720F8C" w:rsidP="00720F8C">
      <w:r w:rsidRPr="00720F8C">
        <w:rPr>
          <w:color w:val="FF0000"/>
        </w:rPr>
        <w:t>AG</w:t>
      </w:r>
      <w:r>
        <w:t xml:space="preserve"> : Murielle </w:t>
      </w:r>
      <w:proofErr w:type="spellStart"/>
      <w:r>
        <w:t>Janton</w:t>
      </w:r>
      <w:proofErr w:type="spellEnd"/>
      <w:r>
        <w:t xml:space="preserve"> est libre le </w:t>
      </w:r>
      <w:r w:rsidR="00B96C9B">
        <w:t xml:space="preserve">5 janvier 2015 </w:t>
      </w:r>
      <w:r>
        <w:t xml:space="preserve">à </w:t>
      </w:r>
      <w:r w:rsidR="00B96C9B">
        <w:t>17h.</w:t>
      </w:r>
      <w:r>
        <w:t xml:space="preserve"> Est-ce que cela vous convient</w:t>
      </w:r>
    </w:p>
    <w:p w:rsidR="00720F8C" w:rsidRDefault="00720F8C" w:rsidP="00720F8C">
      <w:r w:rsidRPr="00720F8C">
        <w:rPr>
          <w:color w:val="3366FF"/>
        </w:rPr>
        <w:t>Prospect</w:t>
      </w:r>
      <w:r>
        <w:t> : Très bien.</w:t>
      </w:r>
    </w:p>
    <w:p w:rsidR="00720F8C" w:rsidRDefault="00720F8C" w:rsidP="00720F8C">
      <w:r w:rsidRPr="00720F8C">
        <w:rPr>
          <w:color w:val="FF0000"/>
        </w:rPr>
        <w:t>AG</w:t>
      </w:r>
      <w:r>
        <w:t> : Je</w:t>
      </w:r>
      <w:r w:rsidR="00B96C9B">
        <w:t xml:space="preserve"> vais donc prendre votre nom, </w:t>
      </w:r>
      <w:r>
        <w:t>votre adresse</w:t>
      </w:r>
      <w:r w:rsidR="00B96C9B">
        <w:t>, et un téléphone</w:t>
      </w:r>
    </w:p>
    <w:p w:rsidR="00720F8C" w:rsidRDefault="00720F8C" w:rsidP="00720F8C">
      <w:r w:rsidRPr="00720F8C">
        <w:rPr>
          <w:color w:val="3366FF"/>
        </w:rPr>
        <w:t>Prospect</w:t>
      </w:r>
      <w:r>
        <w:t xml:space="preserve"> : M. </w:t>
      </w:r>
      <w:r w:rsidR="00B96C9B">
        <w:t>Guy Rochera</w:t>
      </w:r>
      <w:r>
        <w:t xml:space="preserve">, j’habite </w:t>
      </w:r>
      <w:r w:rsidR="00B96C9B">
        <w:t xml:space="preserve">24 rue neuve à La </w:t>
      </w:r>
      <w:proofErr w:type="spellStart"/>
      <w:r w:rsidR="00B96C9B">
        <w:t>Bauche</w:t>
      </w:r>
      <w:proofErr w:type="spellEnd"/>
      <w:r w:rsidR="00B96C9B">
        <w:t xml:space="preserve"> 73360, téléphone : 06 08 60 80 68</w:t>
      </w:r>
      <w:r w:rsidR="00551068">
        <w:t>, mon adresse courriel est : grochera@laposte.net</w:t>
      </w:r>
    </w:p>
    <w:p w:rsidR="00551068" w:rsidRDefault="00720F8C" w:rsidP="00551068">
      <w:pPr>
        <w:spacing w:after="0"/>
      </w:pPr>
      <w:r w:rsidRPr="00720F8C">
        <w:rPr>
          <w:color w:val="FF0000"/>
        </w:rPr>
        <w:t>AG</w:t>
      </w:r>
      <w:r>
        <w:t xml:space="preserve"> : C’est noté, </w:t>
      </w:r>
      <w:r w:rsidR="00551068">
        <w:t>votre numéro de prospect sera le CTROCH</w:t>
      </w:r>
    </w:p>
    <w:p w:rsidR="007555EC" w:rsidRDefault="00551068" w:rsidP="00720F8C">
      <w:r>
        <w:t>M</w:t>
      </w:r>
      <w:r w:rsidR="00720F8C">
        <w:t>erci d’avoir pris contact avec nous, Bonne journée.</w:t>
      </w:r>
    </w:p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p w:rsidR="001E4A48" w:rsidRDefault="001E4A48"/>
    <w:sectPr w:rsidR="001E4A48" w:rsidSect="00EA5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oNotTrackMoves/>
  <w:defaultTabStop w:val="708"/>
  <w:hyphenationZone w:val="425"/>
  <w:characterSpacingControl w:val="doNotCompress"/>
  <w:compat/>
  <w:rsids>
    <w:rsidRoot w:val="007555EC"/>
    <w:rsid w:val="000F0A12"/>
    <w:rsid w:val="001E4A48"/>
    <w:rsid w:val="00245F2B"/>
    <w:rsid w:val="00551068"/>
    <w:rsid w:val="00720F8C"/>
    <w:rsid w:val="007555EC"/>
    <w:rsid w:val="007B5689"/>
    <w:rsid w:val="008E03D9"/>
    <w:rsid w:val="00932BC7"/>
    <w:rsid w:val="00943743"/>
    <w:rsid w:val="00A93AC5"/>
    <w:rsid w:val="00B96C9B"/>
    <w:rsid w:val="00EA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 des Traveaux</dc:creator>
  <cp:lastModifiedBy>Chef des Traveaux</cp:lastModifiedBy>
  <cp:revision>3</cp:revision>
  <dcterms:created xsi:type="dcterms:W3CDTF">2015-04-20T10:59:00Z</dcterms:created>
  <dcterms:modified xsi:type="dcterms:W3CDTF">2015-11-03T09:40:00Z</dcterms:modified>
</cp:coreProperties>
</file>